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9" w:rsidRDefault="005C5029">
      <w:pPr>
        <w:jc w:val="center"/>
        <w:rPr>
          <w:rFonts w:ascii="Calibri" w:eastAsia="Calibri" w:hAnsi="Calibri" w:cs="Calibri"/>
          <w:b/>
          <w:sz w:val="32"/>
          <w:szCs w:val="36"/>
        </w:rPr>
      </w:pPr>
      <w:r>
        <w:rPr>
          <w:rFonts w:ascii="Calibri" w:eastAsia="Calibri" w:hAnsi="Calibri" w:cs="Calibri"/>
          <w:b/>
          <w:sz w:val="32"/>
          <w:szCs w:val="36"/>
        </w:rPr>
        <w:t>Plesso _____</w:t>
      </w:r>
      <w:r>
        <w:rPr>
          <w:rFonts w:ascii="Calibri" w:eastAsia="Calibri" w:hAnsi="Calibri" w:cs="Calibri"/>
          <w:b/>
          <w:sz w:val="32"/>
          <w:szCs w:val="36"/>
        </w:rPr>
        <w:softHyphen/>
      </w:r>
      <w:r>
        <w:rPr>
          <w:rFonts w:ascii="Calibri" w:eastAsia="Calibri" w:hAnsi="Calibri" w:cs="Calibri"/>
          <w:b/>
          <w:sz w:val="32"/>
          <w:szCs w:val="36"/>
        </w:rPr>
        <w:softHyphen/>
      </w:r>
      <w:r>
        <w:rPr>
          <w:rFonts w:ascii="Calibri" w:eastAsia="Calibri" w:hAnsi="Calibri" w:cs="Calibri"/>
          <w:b/>
          <w:sz w:val="32"/>
          <w:szCs w:val="36"/>
        </w:rPr>
        <w:softHyphen/>
      </w:r>
      <w:r>
        <w:rPr>
          <w:rFonts w:ascii="Calibri" w:eastAsia="Calibri" w:hAnsi="Calibri" w:cs="Calibri"/>
          <w:b/>
          <w:sz w:val="32"/>
          <w:szCs w:val="36"/>
        </w:rPr>
        <w:softHyphen/>
      </w:r>
      <w:r>
        <w:rPr>
          <w:rFonts w:ascii="Calibri" w:eastAsia="Calibri" w:hAnsi="Calibri" w:cs="Calibri"/>
          <w:b/>
          <w:sz w:val="32"/>
          <w:szCs w:val="36"/>
        </w:rPr>
        <w:softHyphen/>
        <w:t>____________ Alunno ___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6"/>
        </w:rPr>
        <w:t>_________________classe________</w:t>
      </w:r>
    </w:p>
    <w:p w:rsidR="005B463D" w:rsidRDefault="00751DFF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00452">
        <w:rPr>
          <w:rFonts w:ascii="Calibri" w:eastAsia="Calibri" w:hAnsi="Calibri" w:cs="Calibri"/>
          <w:b/>
          <w:sz w:val="32"/>
          <w:szCs w:val="36"/>
        </w:rPr>
        <w:t>ISTITUTO COMPRENSIVO STATALE DI CORNUDA</w:t>
      </w:r>
    </w:p>
    <w:p w:rsidR="00E00452" w:rsidRPr="00E00452" w:rsidRDefault="00E00452">
      <w:pPr>
        <w:jc w:val="center"/>
        <w:rPr>
          <w:rFonts w:ascii="Calibri" w:eastAsia="Calibri" w:hAnsi="Calibri" w:cs="Calibri"/>
          <w:b/>
          <w:sz w:val="8"/>
          <w:szCs w:val="36"/>
        </w:rPr>
      </w:pPr>
    </w:p>
    <w:p w:rsidR="005B463D" w:rsidRDefault="00751DFF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PATTO EDUCATIVO DI CORRESPONSABILITÀ</w:t>
      </w:r>
      <w:r w:rsidR="00E00452">
        <w:rPr>
          <w:rFonts w:ascii="Calibri" w:eastAsia="Calibri" w:hAnsi="Calibri" w:cs="Calibri"/>
          <w:b/>
          <w:sz w:val="36"/>
          <w:szCs w:val="36"/>
        </w:rPr>
        <w:t xml:space="preserve"> SCUOLA PRIMARIA</w:t>
      </w:r>
    </w:p>
    <w:p w:rsidR="005B463D" w:rsidRPr="00F827FC" w:rsidRDefault="005B463D">
      <w:pPr>
        <w:jc w:val="center"/>
        <w:rPr>
          <w:rFonts w:ascii="Calibri" w:eastAsia="Calibri" w:hAnsi="Calibri" w:cs="Calibri"/>
          <w:b/>
          <w:sz w:val="8"/>
          <w:szCs w:val="12"/>
        </w:rPr>
      </w:pPr>
    </w:p>
    <w:tbl>
      <w:tblPr>
        <w:tblStyle w:val="a"/>
        <w:tblW w:w="970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280"/>
        <w:gridCol w:w="7425"/>
      </w:tblGrid>
      <w:tr w:rsidR="005B463D" w:rsidTr="00F827FC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VIST</w:t>
            </w:r>
            <w:r w:rsidR="004077F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4077F2" w:rsidP="004077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Legge 20 agosto 2019, n. 92, recante “Introduzione dell’insegnamento scolastico dell’educazione civica”;</w:t>
            </w:r>
          </w:p>
        </w:tc>
      </w:tr>
      <w:tr w:rsidR="005B463D" w:rsidTr="00F827FC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PRESO ATTO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 w:rsidP="004077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delle scelte del Piano </w:t>
            </w:r>
            <w:r w:rsidR="004077F2">
              <w:rPr>
                <w:rFonts w:ascii="Calibri" w:eastAsia="Calibri" w:hAnsi="Calibri" w:cs="Calibri"/>
                <w:sz w:val="24"/>
                <w:szCs w:val="24"/>
              </w:rPr>
              <w:t xml:space="preserve">Triennale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dell'offerta formativa;</w:t>
            </w:r>
          </w:p>
        </w:tc>
      </w:tr>
      <w:tr w:rsidR="005B463D" w:rsidTr="00F827FC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TENUTO CONTO CHE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 w:rsidP="004077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l'educazione è un processo che richiede la cooperazione tra scuola e</w:t>
            </w:r>
          </w:p>
          <w:p w:rsidR="005B463D" w:rsidRDefault="00751DFF" w:rsidP="004077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famiglia;</w:t>
            </w:r>
          </w:p>
        </w:tc>
      </w:tr>
      <w:tr w:rsidR="005B463D" w:rsidTr="00F827FC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CONVENUTO CHE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 w:rsidP="004077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l'obiettivo del Patto </w:t>
            </w:r>
            <w:r w:rsidR="004077F2">
              <w:rPr>
                <w:rFonts w:ascii="Calibri" w:eastAsia="Calibri" w:hAnsi="Calibri" w:cs="Calibri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realizzare la fattiva collaborazione e il rispetto dei propri doveri da parte di tutte le componenti coinvolte nel processo educativo e didattico;</w:t>
            </w:r>
          </w:p>
        </w:tc>
      </w:tr>
      <w:tr w:rsidR="005B463D" w:rsidTr="00F827FC">
        <w:trPr>
          <w:jc w:val="center"/>
        </w:trPr>
        <w:tc>
          <w:tcPr>
            <w:tcW w:w="22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VISTA</w:t>
            </w:r>
          </w:p>
        </w:tc>
        <w:tc>
          <w:tcPr>
            <w:tcW w:w="7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 w:rsidP="0049665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delibera nº </w:t>
            </w:r>
            <w:r w:rsidR="00496652">
              <w:rPr>
                <w:rFonts w:ascii="Calibri" w:eastAsia="Calibri" w:hAnsi="Calibri" w:cs="Calibri"/>
                <w:sz w:val="24"/>
                <w:szCs w:val="24"/>
              </w:rPr>
              <w:t>142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r w:rsidR="00496652">
              <w:rPr>
                <w:rFonts w:ascii="Calibri" w:eastAsia="Calibri" w:hAnsi="Calibri" w:cs="Calibri"/>
                <w:sz w:val="24"/>
                <w:szCs w:val="24"/>
              </w:rPr>
              <w:t xml:space="preserve">30/06/2022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 Consiglio d'Istituto;</w:t>
            </w:r>
          </w:p>
        </w:tc>
      </w:tr>
      <w:tr w:rsidR="005B463D" w:rsidTr="00F827FC">
        <w:trPr>
          <w:trHeight w:val="440"/>
          <w:jc w:val="center"/>
        </w:trPr>
        <w:tc>
          <w:tcPr>
            <w:tcW w:w="9705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B463D" w:rsidRDefault="00751DF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sottoscritti si Impegnano a rispettare il presente Patto educativo di corresponsabilità.</w:t>
            </w:r>
          </w:p>
          <w:p w:rsidR="005B463D" w:rsidRDefault="00751DF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Pertanto,</w:t>
            </w:r>
          </w:p>
        </w:tc>
      </w:tr>
    </w:tbl>
    <w:p w:rsidR="005B463D" w:rsidRPr="00F827FC" w:rsidRDefault="005B463D">
      <w:pPr>
        <w:jc w:val="both"/>
        <w:rPr>
          <w:rFonts w:ascii="Calibri" w:eastAsia="Calibri" w:hAnsi="Calibri" w:cs="Calibri"/>
          <w:sz w:val="8"/>
          <w:szCs w:val="12"/>
        </w:rPr>
      </w:pPr>
    </w:p>
    <w:p w:rsidR="005B463D" w:rsidRDefault="00751DF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docenti si impegnano a: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realizzare un clima scolastico positivo fondato sul dialogo e il rispetto;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porsi come figure positive e rassicuranti;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l'autostima degli alunni attraverso relazioni significative;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lavorare in modo collegiale;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 conoscere gli obiettivi educativi e didattici e i criteri di valutazione;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progettare percorsi didattici efficaci;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programmare, ove ritenuto utile, percorsi personalizzati o attività di rinforzo/recupero;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valutare con obiettività;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una comunicazione efficace con alunni, colleghi e genitori;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con la famiglia dell'alunno/a e sollecitarne la collaborazione;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con ogni altro soggetto, per affrontare ogni situazione che richieda interventi specifici;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comunicare tempestivamente alla famiglia ogni situazione ritenuta problematica;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e far rispettare le regole della scuola;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verificare l'adempimento delle consegne e dei compiti assegnati;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progettare e realizzare unità di apprendimento, percorsi e progetti relativi alla Costituzione Italiana, allo sviluppo sostenibile, con particolare riguardo all’Agenda 2030, e alla cittadinanza digitale; 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sviluppare trasversalmente i contenuti di educazione civica, secondo quanto previsto nel curricolo verticale d’Istituto;</w:t>
      </w:r>
    </w:p>
    <w:p w:rsidR="005B463D" w:rsidRDefault="00751DFF">
      <w:pPr>
        <w:numPr>
          <w:ilvl w:val="0"/>
          <w:numId w:val="1"/>
        </w:numP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effettuare raccordi e approfondimenti disciplinari per offrire occasioni di riflessione sui temi dell’ambiente, della sostenibilità, della valorizzazione delle diversità, del rispetto delle leggi e delle Istituzioni, della cittadinanza digitale. </w:t>
      </w:r>
    </w:p>
    <w:p w:rsidR="005B463D" w:rsidRPr="00F827FC" w:rsidRDefault="005B463D">
      <w:pPr>
        <w:jc w:val="both"/>
        <w:rPr>
          <w:rFonts w:ascii="Calibri" w:eastAsia="Calibri" w:hAnsi="Calibri" w:cs="Calibri"/>
          <w:sz w:val="8"/>
          <w:szCs w:val="12"/>
        </w:rPr>
      </w:pPr>
    </w:p>
    <w:p w:rsidR="005B463D" w:rsidRDefault="00751DF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L'alunno/a s'impegna a: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considerare la scuola come un impegno importante;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partecipare al lavoro scolastico individuale e/o di gruppo;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e rispettare le regole della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tutte le persone che ne fanno parte (compagni, docenti, collaboratori scolastici, altro personale), rapportandosi ad esse in modo corretto;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riconoscere e rispettare le diversità personali e culturali e la sensibilità altrui;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accettare le difficoltà e gli errori degli altri;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collaborare alla soluzione dei problemi che si dovessero presentare 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le norme di sicurezza, assumendo comportamenti che evitino rischi per sé e per gli altri;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lasciare l'aula o altro ambiente scolastico se non espressamente autorizzato/a;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indossare un abbigliamento consono all'ambiente scolastico e curare la propria igiene;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 cura dei beni e dei materiali della scuola, propri e altrui;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prendere nota dei compiti assegnati e svolgerli con regolarità e il dovuto impegno;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 sottoscrivere le comunicazioni e ogni altro documento ai/agli genitori/affidatari;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portare a scuola il cellulare;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portare a scuola oggetti non pertinenti con l'attività scolastica e/o comunque pericolosi;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seguire con partecipazione attiva i percorsi e i progetti di educazione civica proposti nel corso dell’anno scolastico; 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partecipare al lavoro scolastico ponendo domande, lavorando in gruppo con i compagni, seguendo le indicazioni fornite dai docenti;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svolgere in modo costante i compiti assegnati a casa;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il materiale proprio e altrui;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gli spazi e gli arredi della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mantenere in ordine il diario, i libri e i quaderni.</w:t>
      </w:r>
    </w:p>
    <w:p w:rsidR="005B463D" w:rsidRPr="00F827FC" w:rsidRDefault="005B463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8"/>
          <w:szCs w:val="12"/>
        </w:rPr>
      </w:pP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I/gli genitori/affidatari si impegnano a: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considerare la scuola come un impegno importante e prioritario;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riconoscere il ruolo e la professionalità del docente e la sua autonomia didattica;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la proposta formativa e le iniziative della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fornire alla scuola ogni informazione utile al processo educativo del/della figlio/a;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rispettare e far rispettare al/alla figlio/a le regole di funzionamento e organizzative della scuola;</w:t>
      </w:r>
    </w:p>
    <w:p w:rsidR="005B463D" w:rsidRPr="00F827FC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 w:rsidRPr="00F827FC">
        <w:rPr>
          <w:rFonts w:ascii="Calibri" w:eastAsia="Calibri" w:hAnsi="Calibri" w:cs="Calibri"/>
        </w:rPr>
        <w:t xml:space="preserve">controllare sul </w:t>
      </w:r>
      <w:r w:rsidR="004077F2" w:rsidRPr="00F827FC">
        <w:rPr>
          <w:rFonts w:ascii="Calibri" w:eastAsia="Calibri" w:hAnsi="Calibri" w:cs="Calibri"/>
        </w:rPr>
        <w:t>diario</w:t>
      </w:r>
      <w:r w:rsidRPr="00F827FC">
        <w:rPr>
          <w:rFonts w:ascii="Calibri" w:eastAsia="Calibri" w:hAnsi="Calibri" w:cs="Calibri"/>
        </w:rPr>
        <w:t xml:space="preserve"> le giustificazioni e ritardi, contattando la scuola per eventuali accertamenti;</w:t>
      </w:r>
    </w:p>
    <w:p w:rsidR="004077F2" w:rsidRPr="00F827FC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 w:rsidRPr="00F827FC">
        <w:rPr>
          <w:rFonts w:ascii="Calibri" w:eastAsia="Calibri" w:hAnsi="Calibri" w:cs="Calibri"/>
        </w:rPr>
        <w:t>firmare le comunicazioni</w:t>
      </w:r>
      <w:r w:rsidR="004077F2" w:rsidRPr="00F827FC">
        <w:rPr>
          <w:rFonts w:ascii="Calibri" w:eastAsia="Calibri" w:hAnsi="Calibri" w:cs="Calibri"/>
        </w:rPr>
        <w:t xml:space="preserve"> scuola/famiglia;</w:t>
      </w:r>
    </w:p>
    <w:p w:rsidR="004077F2" w:rsidRPr="00F827FC" w:rsidRDefault="00407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 w:rsidRPr="00F827FC">
        <w:rPr>
          <w:rFonts w:ascii="Calibri" w:eastAsia="Calibri" w:hAnsi="Calibri" w:cs="Calibri"/>
        </w:rPr>
        <w:t xml:space="preserve">controllare periodicamente il </w:t>
      </w:r>
      <w:r w:rsidR="00621617">
        <w:rPr>
          <w:rFonts w:ascii="Calibri" w:eastAsia="Calibri" w:hAnsi="Calibri" w:cs="Calibri"/>
        </w:rPr>
        <w:t>r</w:t>
      </w:r>
      <w:r w:rsidRPr="00F827FC">
        <w:rPr>
          <w:rFonts w:ascii="Calibri" w:eastAsia="Calibri" w:hAnsi="Calibri" w:cs="Calibri"/>
        </w:rPr>
        <w:t>egistro elettronico</w:t>
      </w:r>
      <w:r w:rsidR="00E00452">
        <w:rPr>
          <w:rFonts w:ascii="Calibri" w:eastAsia="Calibri" w:hAnsi="Calibri" w:cs="Calibri"/>
        </w:rPr>
        <w:t xml:space="preserve"> e le comunicazioni pubblicate nel sito istituzionale</w:t>
      </w:r>
      <w:r w:rsidRPr="00F827FC">
        <w:rPr>
          <w:rFonts w:ascii="Calibri" w:eastAsia="Calibri" w:hAnsi="Calibri" w:cs="Calibri"/>
        </w:rPr>
        <w:t>;</w:t>
      </w:r>
    </w:p>
    <w:p w:rsidR="005B463D" w:rsidRPr="00F827FC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 w:rsidRPr="00F827FC">
        <w:rPr>
          <w:rFonts w:ascii="Calibri" w:eastAsia="Calibri" w:hAnsi="Calibri" w:cs="Calibri"/>
        </w:rPr>
        <w:t xml:space="preserve">aiutare il/la figlio/a </w:t>
      </w:r>
      <w:proofErr w:type="spellStart"/>
      <w:r w:rsidRPr="00F827FC">
        <w:rPr>
          <w:rFonts w:ascii="Calibri" w:eastAsia="Calibri" w:hAnsi="Calibri" w:cs="Calibri"/>
        </w:rPr>
        <w:t>a</w:t>
      </w:r>
      <w:proofErr w:type="spellEnd"/>
      <w:r w:rsidRPr="00F827FC">
        <w:rPr>
          <w:rFonts w:ascii="Calibri" w:eastAsia="Calibri" w:hAnsi="Calibri" w:cs="Calibri"/>
        </w:rPr>
        <w:t xml:space="preserve"> riflettere </w:t>
      </w:r>
      <w:r w:rsidR="004077F2" w:rsidRPr="00F827FC">
        <w:rPr>
          <w:rFonts w:ascii="Calibri" w:eastAsia="Calibri" w:hAnsi="Calibri" w:cs="Calibri"/>
        </w:rPr>
        <w:t>sull'esito delle verifiche</w:t>
      </w:r>
      <w:r w:rsidRPr="00F827FC">
        <w:rPr>
          <w:rFonts w:ascii="Calibri" w:eastAsia="Calibri" w:hAnsi="Calibri" w:cs="Calibri"/>
        </w:rPr>
        <w:t>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controllare che il/la figlio/a assolva i propri impegni scolastici e si organizzi per il loro adempimento;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informarsi presso i docenti sull'andamento educativo e didattico del/della figlio/a;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partecipare agli incontri programmati dalla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rivolgersi tempestivamente ai docenti e, se del caso, al dirigente scolastico in presenza di problemi didattici o personali;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impegnarsi a far partecipare il/la figlio/a alle iniziative proposte dalla scuola;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conoscere gli argomenti, i percorsi, i progetti di educazione civica proposti nel corso dell’anno scolastico con riguardo alla Costituzione, allo sviluppo sostenibile, alla cittadinanza digitale allo scopo di esercitare un’azione di ulteriore sostegno e approfondimento culturale e formativo in ambito familiare.</w:t>
      </w:r>
    </w:p>
    <w:p w:rsidR="005B463D" w:rsidRPr="00F827FC" w:rsidRDefault="005B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12"/>
        </w:rPr>
      </w:pP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dirigente si impegna a: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operare per far conoscere il Patto, il Piano Triennale dell'offerta formativa e il Regolamento d'Istituto;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ogni altra azione che favorisca l'attuazione del presente documento;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adoperarsi affinché sia garantito il rispetto di tutte le persone (alunni, docenti, collaboratori scolastici, altro personale);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vigilare e intervenire affinché i contenuti del Patto siano rispettati;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disponibile ad ascoltare tutti i soggetti coinvolti nell'azione educativa e didattica;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promuovere e verificare l’attuazione di percorsi di educazione civica nelle classi della scuola primaria e secondaria; 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promuovere tra i docenti percorsi di aggiornamento e formazione in materia di educazione civica;</w:t>
      </w:r>
    </w:p>
    <w:p w:rsidR="005B463D" w:rsidRDefault="00751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coinvolgere le famiglie nei percorsi formativi deliberati dagli Organi Collegiali per consolidare la maturazione di competenze sociali e civiche negli alunni. </w:t>
      </w:r>
    </w:p>
    <w:p w:rsidR="005B463D" w:rsidRPr="00F827FC" w:rsidRDefault="005B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12"/>
        </w:rPr>
      </w:pPr>
    </w:p>
    <w:p w:rsidR="00F827FC" w:rsidRPr="00F4336A" w:rsidRDefault="00F827FC" w:rsidP="00F827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Cs w:val="24"/>
        </w:rPr>
      </w:pPr>
      <w:r w:rsidRPr="00F4336A">
        <w:rPr>
          <w:rFonts w:ascii="Calibri" w:eastAsia="Calibri" w:hAnsi="Calibri" w:cs="Calibri"/>
          <w:szCs w:val="24"/>
        </w:rPr>
        <w:t>Sono parte integrante del Patto Educativo di Corresponsabilità l’Addendum per il Protocollo di Intervento per la Prevenzione e il Contrasto di Bullismo e Cyberbullismo, l’Addendum per il Piano Scolastico per la Didattica Digitale Integrata e l’Addendum per il Protocollo di gestione del rischio Covid-19.</w:t>
      </w:r>
    </w:p>
    <w:p w:rsidR="00F827FC" w:rsidRPr="00F827FC" w:rsidRDefault="00F827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24"/>
        </w:rPr>
      </w:pP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Cornuda,</w:t>
      </w: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Firme</w:t>
      </w:r>
    </w:p>
    <w:p w:rsidR="005B463D" w:rsidRPr="00F827FC" w:rsidRDefault="005B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24"/>
        </w:rPr>
      </w:pP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Consiglio di classe, il coordinatore                                                            </w:t>
      </w:r>
      <w:r w:rsidR="005C5029"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 xml:space="preserve"> Firma dell'alunno/a</w:t>
      </w: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                                                      </w:t>
      </w:r>
      <w:r w:rsidR="005C5029"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 ____________________</w:t>
      </w:r>
    </w:p>
    <w:p w:rsidR="005B463D" w:rsidRPr="00F827FC" w:rsidRDefault="005B4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8"/>
          <w:szCs w:val="24"/>
        </w:rPr>
      </w:pPr>
    </w:p>
    <w:p w:rsidR="005B463D" w:rsidRDefault="00751D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Il/i genitore/i o gli affidatari                                                                                      Firma del dirigente</w:t>
      </w:r>
    </w:p>
    <w:p w:rsidR="005B463D" w:rsidRDefault="005C50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      _________________</w:t>
      </w:r>
      <w:r w:rsidR="00751DFF">
        <w:rPr>
          <w:rFonts w:ascii="Calibri" w:eastAsia="Calibri" w:hAnsi="Calibri" w:cs="Calibri"/>
          <w:sz w:val="24"/>
          <w:szCs w:val="24"/>
        </w:rPr>
        <w:t xml:space="preserve">                                                      ___________________</w:t>
      </w:r>
    </w:p>
    <w:sectPr w:rsidR="005B463D" w:rsidSect="00F827FC">
      <w:pgSz w:w="12240" w:h="15840"/>
      <w:pgMar w:top="426" w:right="1133" w:bottom="42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FE9"/>
    <w:multiLevelType w:val="multilevel"/>
    <w:tmpl w:val="B6D82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3D"/>
    <w:rsid w:val="00237226"/>
    <w:rsid w:val="004077F2"/>
    <w:rsid w:val="00496652"/>
    <w:rsid w:val="005B463D"/>
    <w:rsid w:val="005C5029"/>
    <w:rsid w:val="00621617"/>
    <w:rsid w:val="00751DFF"/>
    <w:rsid w:val="00E00452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p04</cp:lastModifiedBy>
  <cp:revision>5</cp:revision>
  <dcterms:created xsi:type="dcterms:W3CDTF">2022-10-16T08:54:00Z</dcterms:created>
  <dcterms:modified xsi:type="dcterms:W3CDTF">2023-01-23T09:50:00Z</dcterms:modified>
</cp:coreProperties>
</file>